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2F1B8" w14:textId="71310303" w:rsidR="00484B01" w:rsidRPr="00484B01" w:rsidRDefault="0059047C" w:rsidP="00484B01">
      <w:pPr>
        <w:rPr>
          <w:b/>
          <w:bCs/>
          <w:color w:val="7030A0"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1E74EA9" wp14:editId="1B24E1BB">
            <wp:simplePos x="0" y="0"/>
            <wp:positionH relativeFrom="margin">
              <wp:posOffset>3651250</wp:posOffset>
            </wp:positionH>
            <wp:positionV relativeFrom="paragraph">
              <wp:posOffset>-1143635</wp:posOffset>
            </wp:positionV>
            <wp:extent cx="2720631" cy="2727960"/>
            <wp:effectExtent l="0" t="0" r="3810" b="0"/>
            <wp:wrapNone/>
            <wp:docPr id="192291856" name="Obrázek 1" descr="Obsah obrázku duha, Grafika, Barevnost, grafický design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91856" name="Obrázek 1" descr="Obsah obrázku duha, Grafika, Barevnost, grafický design&#10;&#10;Popis byl vytvořen automaticky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0631" cy="2727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4B01" w:rsidRPr="00484B01">
        <w:rPr>
          <w:b/>
          <w:bCs/>
          <w:color w:val="7030A0"/>
          <w:sz w:val="24"/>
          <w:szCs w:val="24"/>
          <w:u w:val="single"/>
        </w:rPr>
        <w:t xml:space="preserve">Přihláška do dětské jógy pro </w:t>
      </w:r>
      <w:r w:rsidR="006E0841">
        <w:rPr>
          <w:b/>
          <w:bCs/>
          <w:color w:val="7030A0"/>
          <w:sz w:val="24"/>
          <w:szCs w:val="24"/>
          <w:u w:val="single"/>
        </w:rPr>
        <w:t>1. -</w:t>
      </w:r>
      <w:r w:rsidR="00D22E75">
        <w:rPr>
          <w:b/>
          <w:bCs/>
          <w:color w:val="7030A0"/>
          <w:sz w:val="24"/>
          <w:szCs w:val="24"/>
          <w:u w:val="single"/>
        </w:rPr>
        <w:t xml:space="preserve"> </w:t>
      </w:r>
      <w:r w:rsidR="006E0841">
        <w:rPr>
          <w:b/>
          <w:bCs/>
          <w:color w:val="7030A0"/>
          <w:sz w:val="24"/>
          <w:szCs w:val="24"/>
          <w:u w:val="single"/>
        </w:rPr>
        <w:t>3. třídu</w:t>
      </w:r>
      <w:r w:rsidR="00484B01" w:rsidRPr="00484B01">
        <w:rPr>
          <w:b/>
          <w:bCs/>
          <w:color w:val="7030A0"/>
          <w:sz w:val="24"/>
          <w:szCs w:val="24"/>
          <w:u w:val="single"/>
        </w:rPr>
        <w:t xml:space="preserve"> </w:t>
      </w:r>
      <w:r w:rsidR="000C03D7">
        <w:rPr>
          <w:b/>
          <w:bCs/>
          <w:color w:val="7030A0"/>
          <w:sz w:val="24"/>
          <w:szCs w:val="24"/>
          <w:u w:val="single"/>
        </w:rPr>
        <w:t>Z</w:t>
      </w:r>
      <w:r w:rsidR="00484B01" w:rsidRPr="00484B01">
        <w:rPr>
          <w:b/>
          <w:bCs/>
          <w:color w:val="7030A0"/>
          <w:sz w:val="24"/>
          <w:szCs w:val="24"/>
          <w:u w:val="single"/>
        </w:rPr>
        <w:t>Š Mokrá</w:t>
      </w:r>
      <w:r w:rsidR="00D22E75">
        <w:rPr>
          <w:b/>
          <w:bCs/>
          <w:color w:val="7030A0"/>
          <w:sz w:val="24"/>
          <w:szCs w:val="24"/>
          <w:u w:val="single"/>
        </w:rPr>
        <w:t>-</w:t>
      </w:r>
      <w:r w:rsidR="00484B01" w:rsidRPr="00484B01">
        <w:rPr>
          <w:b/>
          <w:bCs/>
          <w:color w:val="7030A0"/>
          <w:sz w:val="24"/>
          <w:szCs w:val="24"/>
          <w:u w:val="single"/>
        </w:rPr>
        <w:t>Horákov</w:t>
      </w:r>
    </w:p>
    <w:p w14:paraId="54F02B5C" w14:textId="2AE310F6" w:rsidR="00484B01" w:rsidRDefault="00484B01" w:rsidP="00484B01"/>
    <w:p w14:paraId="79581343" w14:textId="74B6E275" w:rsidR="0059047C" w:rsidRDefault="00484B01" w:rsidP="00484B01">
      <w:r>
        <w:t xml:space="preserve">Příjmení, </w:t>
      </w:r>
      <w:proofErr w:type="gramStart"/>
      <w:r>
        <w:t>jméno:…</w:t>
      </w:r>
      <w:proofErr w:type="gramEnd"/>
      <w:r>
        <w:t>…………</w:t>
      </w:r>
      <w:proofErr w:type="gramStart"/>
      <w:r>
        <w:t>…….</w:t>
      </w:r>
      <w:proofErr w:type="gramEnd"/>
      <w:r>
        <w:t>……………………</w:t>
      </w:r>
      <w:r w:rsidR="0059047C">
        <w:t>……….</w:t>
      </w:r>
    </w:p>
    <w:p w14:paraId="7E88C786" w14:textId="6EA2DF29" w:rsidR="00484B01" w:rsidRDefault="00484B01" w:rsidP="00484B01">
      <w:r>
        <w:t>Datum narození:……………………………………… Rodné číslo:………….……………………………………….</w:t>
      </w:r>
    </w:p>
    <w:p w14:paraId="605B5E3B" w14:textId="554BB7BC" w:rsidR="00484B01" w:rsidRDefault="00484B01" w:rsidP="00484B01">
      <w:r>
        <w:t>Adresa bydliště:……………………………………………………………………………………...</w:t>
      </w:r>
    </w:p>
    <w:p w14:paraId="2C3AF5B2" w14:textId="773BB871" w:rsidR="00484B01" w:rsidRDefault="00484B01" w:rsidP="00484B01">
      <w:r>
        <w:t>Příjmení, jméno zákonného zástupce:………………………………………………………………….……….</w:t>
      </w:r>
    </w:p>
    <w:p w14:paraId="6CF07598" w14:textId="5F815675" w:rsidR="00484B01" w:rsidRDefault="00484B01" w:rsidP="00484B01">
      <w:r>
        <w:t>e-mail:………………………………………………………………</w:t>
      </w:r>
      <w:r w:rsidR="00F82789">
        <w:t xml:space="preserve"> tel.: …………………………………………………..</w:t>
      </w:r>
    </w:p>
    <w:p w14:paraId="5FDC3071" w14:textId="4613FE68" w:rsidR="00484B01" w:rsidRDefault="00484B01" w:rsidP="00484B01">
      <w:r>
        <w:t>Datum:…………………….. Podpis rodiče:…………………………………..</w:t>
      </w:r>
    </w:p>
    <w:p w14:paraId="1D3B525E" w14:textId="60619C34" w:rsidR="00484B01" w:rsidRDefault="00484B01" w:rsidP="00484B01">
      <w:r>
        <w:t>Svým podpisem souhlasíte s provozním řádem a se zpracováním osobních údajů.</w:t>
      </w:r>
    </w:p>
    <w:p w14:paraId="07D3A888" w14:textId="6B97B8F7" w:rsidR="00484B01" w:rsidRDefault="00484B01" w:rsidP="00484B01">
      <w:r>
        <w:t>Svým podpisem zde stvrzuji, že zdravotní stav mého dítěte je dobrý a je způsobilé navštěvovat kurzy cvičení.</w:t>
      </w:r>
    </w:p>
    <w:p w14:paraId="7B64BA3A" w14:textId="77777777" w:rsidR="006E0841" w:rsidRDefault="006E0841" w:rsidP="006E0841">
      <w:pPr>
        <w:rPr>
          <w:u w:val="single"/>
        </w:rPr>
      </w:pPr>
    </w:p>
    <w:p w14:paraId="3BE65728" w14:textId="71DF375D" w:rsidR="006E0841" w:rsidRDefault="006E0841" w:rsidP="006E0841">
      <w:r w:rsidRPr="006E0841">
        <w:rPr>
          <w:u w:val="single"/>
        </w:rPr>
        <w:t>Souhlas s převedením mého dítěte ze ZŠ Mokrá – Horákov do sálu Mediatéky</w:t>
      </w:r>
      <w:r>
        <w:t>, z důvodu kroužku dětské jógy.</w:t>
      </w:r>
    </w:p>
    <w:p w14:paraId="4F886257" w14:textId="6CBCD3A5" w:rsidR="006E0841" w:rsidRPr="006E0841" w:rsidRDefault="006E0841" w:rsidP="006E0841">
      <w:pPr>
        <w:rPr>
          <w:u w:val="single"/>
        </w:rPr>
      </w:pPr>
      <w:r w:rsidRPr="006E0841">
        <w:rPr>
          <w:u w:val="single"/>
        </w:rPr>
        <w:t xml:space="preserve">Souhlas s vyzvednutím dítěte ze školní družiny ZŠ Mokrá Horákov: </w:t>
      </w:r>
    </w:p>
    <w:p w14:paraId="0EAA7C4A" w14:textId="729CF578" w:rsidR="006E0841" w:rsidRDefault="006E0841" w:rsidP="006E0841">
      <w:r>
        <w:t>Svým podpisem stvrzujete, že lektorka Lucie Baráková, IČO: 21293601 je oprávněna vyzvednout Vaše dítě ze ZŠ před začátkem cvičení.</w:t>
      </w:r>
    </w:p>
    <w:p w14:paraId="2C076B3F" w14:textId="7D1A8A38" w:rsidR="006E0841" w:rsidRDefault="006E0841" w:rsidP="006E0841">
      <w:r>
        <w:t>Dítě odchází po kroužku samo?</w:t>
      </w:r>
      <w:r>
        <w:tab/>
        <w:t>ANO/NE              (vyhovující zakroužkujte)</w:t>
      </w:r>
    </w:p>
    <w:p w14:paraId="3D6EE5CB" w14:textId="23104CB1" w:rsidR="006E0841" w:rsidRDefault="0085698B" w:rsidP="006E0841">
      <w:r>
        <w:rPr>
          <w:noProof/>
        </w:rPr>
        <w:drawing>
          <wp:anchor distT="0" distB="0" distL="114300" distR="114300" simplePos="0" relativeHeight="251659264" behindDoc="1" locked="0" layoutInCell="1" allowOverlap="1" wp14:anchorId="027CAD86" wp14:editId="510EC7A9">
            <wp:simplePos x="0" y="0"/>
            <wp:positionH relativeFrom="margin">
              <wp:posOffset>4222750</wp:posOffset>
            </wp:positionH>
            <wp:positionV relativeFrom="paragraph">
              <wp:posOffset>155575</wp:posOffset>
            </wp:positionV>
            <wp:extent cx="2849880" cy="2849880"/>
            <wp:effectExtent l="0" t="0" r="7620" b="7620"/>
            <wp:wrapNone/>
            <wp:docPr id="962414701" name="Obrázek 2" descr="Obsah obrázku kreslené, kresba, klipart, žiraf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414701" name="Obrázek 2" descr="Obsah obrázku kreslené, kresba, klipart, žirafa&#10;&#10;Popis byl vytvořen automaticky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9880" cy="2849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727E73" w14:textId="7086CEC3" w:rsidR="006E0841" w:rsidRDefault="006E0841" w:rsidP="006E0841">
      <w:r>
        <w:t xml:space="preserve">Podpis </w:t>
      </w:r>
      <w:proofErr w:type="spellStart"/>
      <w:r>
        <w:t>vyzvedávajícího</w:t>
      </w:r>
      <w:proofErr w:type="spellEnd"/>
      <w:r>
        <w:t>…………………………………… Dne ……………………</w:t>
      </w:r>
    </w:p>
    <w:p w14:paraId="5BE2B52D" w14:textId="77777777" w:rsidR="00B9727E" w:rsidRDefault="00B9727E" w:rsidP="00484B01"/>
    <w:p w14:paraId="56A5DF8D" w14:textId="194C9519" w:rsidR="00484B01" w:rsidRPr="0059047C" w:rsidRDefault="00484B01" w:rsidP="00484B01">
      <w:pPr>
        <w:rPr>
          <w:u w:val="single"/>
        </w:rPr>
      </w:pPr>
      <w:r w:rsidRPr="0059047C">
        <w:rPr>
          <w:u w:val="single"/>
        </w:rPr>
        <w:t>Já, níže podepsaný/á</w:t>
      </w:r>
    </w:p>
    <w:p w14:paraId="5AD80B06" w14:textId="43C17122" w:rsidR="00484B01" w:rsidRDefault="00484B01" w:rsidP="00484B01">
      <w:r>
        <w:t>(dále jen „Subjekt údajů”)</w:t>
      </w:r>
    </w:p>
    <w:p w14:paraId="3B6167A3" w14:textId="46B2931D" w:rsidR="00484B01" w:rsidRDefault="00484B01" w:rsidP="00484B01">
      <w:r>
        <w:t>uděluji tímto lektorce Lucii Barákové, se sídlem Merhautova 1068/220, Brno 613 00,</w:t>
      </w:r>
    </w:p>
    <w:p w14:paraId="041540A1" w14:textId="560F07CD" w:rsidR="00484B01" w:rsidRDefault="00484B01" w:rsidP="00484B01">
      <w:r>
        <w:t xml:space="preserve">IČO: 21293601, emailový kontakt: </w:t>
      </w:r>
      <w:hyperlink r:id="rId7" w:history="1">
        <w:r w:rsidR="0047468A">
          <w:rPr>
            <w:rStyle w:val="Hypertextovodkaz"/>
          </w:rPr>
          <w:t>info@flowjoga.cz</w:t>
        </w:r>
      </w:hyperlink>
    </w:p>
    <w:p w14:paraId="06EF1F15" w14:textId="0912D20A" w:rsidR="00484B01" w:rsidRDefault="00484B01" w:rsidP="00484B01">
      <w:r>
        <w:t>(dále jen „Správce”), souhlas se zpracováním mých osobních údajů, a to za níže uvedených podmínek:</w:t>
      </w:r>
    </w:p>
    <w:p w14:paraId="1E880DA5" w14:textId="29A3BF78" w:rsidR="00484B01" w:rsidRDefault="00484B01" w:rsidP="00484B01">
      <w:r>
        <w:t>1. Osobní údaje, které budou zpracovány:</w:t>
      </w:r>
    </w:p>
    <w:p w14:paraId="64804270" w14:textId="605701DA" w:rsidR="00484B01" w:rsidRDefault="00484B01" w:rsidP="00484B01">
      <w:r>
        <w:t>- jméno a příjmení</w:t>
      </w:r>
    </w:p>
    <w:p w14:paraId="2781B82D" w14:textId="278D7F47" w:rsidR="00484B01" w:rsidRDefault="00484B01" w:rsidP="00484B01">
      <w:r>
        <w:t>- emailová adresa</w:t>
      </w:r>
    </w:p>
    <w:p w14:paraId="368368FF" w14:textId="7A58886D" w:rsidR="00484B01" w:rsidRDefault="00484B01" w:rsidP="00484B01">
      <w:r>
        <w:t>- telefonický kontakt</w:t>
      </w:r>
    </w:p>
    <w:p w14:paraId="6A5FBF86" w14:textId="1A341AFB" w:rsidR="00484B01" w:rsidRDefault="00484B01" w:rsidP="00484B01">
      <w:r>
        <w:t>- mediální záznamy (foto + video)</w:t>
      </w:r>
    </w:p>
    <w:p w14:paraId="76435D0E" w14:textId="77777777" w:rsidR="00484B01" w:rsidRDefault="00484B01" w:rsidP="00484B01">
      <w:r>
        <w:lastRenderedPageBreak/>
        <w:t>2. Účelem zpracování osobních údajů je:</w:t>
      </w:r>
    </w:p>
    <w:p w14:paraId="1155D913" w14:textId="0F7023A3" w:rsidR="00484B01" w:rsidRDefault="00484B01" w:rsidP="00484B01">
      <w:r>
        <w:t xml:space="preserve">Zveřejnění mediálních záznamů pouze </w:t>
      </w:r>
      <w:r w:rsidR="00035C71">
        <w:t>online</w:t>
      </w:r>
      <w:r>
        <w:t xml:space="preserve"> stránkách dětské jógy a zasílání nabídek Správce.</w:t>
      </w:r>
    </w:p>
    <w:p w14:paraId="25757277" w14:textId="77777777" w:rsidR="00484B01" w:rsidRDefault="00484B01" w:rsidP="00484B01">
      <w:r>
        <w:t>3. Doba zpracování osobních údajů je:</w:t>
      </w:r>
    </w:p>
    <w:p w14:paraId="7598888D" w14:textId="06079AB2" w:rsidR="00FF43EE" w:rsidRDefault="00484B01" w:rsidP="00484B01">
      <w:r>
        <w:t>Po dobu trvání činnosti Správce a následně ještě jeden rok od jejího ukončení. Subjekt údajů prohlašuje, že byl Správcem řádně poučen o zpracování a ochraně osobních údajů a s výše uvedeným zpracováním udělujete svůj výslovný souhlas. Poskytnutí osobních údajů je dobrovolné. Souhlas lze vzít kdykoliv zpět, a to například zasláním emailu na výše uvedené kontaktní údaje společnosti.</w:t>
      </w:r>
    </w:p>
    <w:p w14:paraId="7B2D6D5D" w14:textId="77777777" w:rsidR="00484B01" w:rsidRDefault="00484B01" w:rsidP="00484B01"/>
    <w:p w14:paraId="0A8BEE7A" w14:textId="77777777" w:rsidR="00484B01" w:rsidRDefault="00484B01" w:rsidP="00484B01">
      <w:r>
        <w:t>Provozní řád </w:t>
      </w:r>
    </w:p>
    <w:p w14:paraId="35487DEF" w14:textId="6F92D769" w:rsidR="00484B01" w:rsidRDefault="00484B01" w:rsidP="00484B01">
      <w:r>
        <w:t>1. Délka lekce je 60 min.</w:t>
      </w:r>
    </w:p>
    <w:p w14:paraId="537C8455" w14:textId="1E936E89" w:rsidR="00484B01" w:rsidRDefault="00484B01" w:rsidP="00484B01">
      <w:r>
        <w:t>2. V kurzech cvičení pro předškoláky a školáky přebírá lektor odpovědnost za dítě po dobu trvání lekce. Dítě má na lekci sundané řetízky, hodinky, prstýnky apod.</w:t>
      </w:r>
    </w:p>
    <w:p w14:paraId="4E7C5E0F" w14:textId="7964F8E6" w:rsidR="00484B01" w:rsidRDefault="00484B01" w:rsidP="00484B01">
      <w:r>
        <w:t>3. Lekce se mohou účastnit pouze zdravé děti. Pokud by dítě vykazovalo před lekcí zjevné známky onemocnění, je lektor oprávněn zrušit dítěti lekci bez náhrady. Registrace do kurzů probíhá vyplněním přihlášky a následným schválením ze strany provozovatele. Po schválení přihlášky je místo rezervováno po dobu 7 dnů. Aby byla registrace platná, musí být během těchto 7 dnů uhrazeno kurzovné v odpovídající výši.</w:t>
      </w:r>
    </w:p>
    <w:p w14:paraId="42A0312C" w14:textId="1EDE4546" w:rsidR="00484B01" w:rsidRDefault="00484B01" w:rsidP="00484B01">
      <w:r>
        <w:t xml:space="preserve">4. Rodič je povinen uhradit kurz v plné výši – </w:t>
      </w:r>
      <w:r w:rsidR="001C04EC" w:rsidRPr="001C04EC">
        <w:t xml:space="preserve">1 </w:t>
      </w:r>
      <w:r w:rsidR="00E10C8D">
        <w:t>5</w:t>
      </w:r>
      <w:r w:rsidR="001C04EC" w:rsidRPr="001C04EC">
        <w:t>00 Kč/pololetí</w:t>
      </w:r>
      <w:r w:rsidR="0085698B">
        <w:t>,</w:t>
      </w:r>
      <w:r w:rsidR="001C04EC" w:rsidRPr="001C04EC">
        <w:t xml:space="preserve"> </w:t>
      </w:r>
      <w:r>
        <w:t>a to na účet číslo 2440100012/3030, do poznámky pro příjemce uveďte jméno a příjmení dítěte.</w:t>
      </w:r>
    </w:p>
    <w:p w14:paraId="77633168" w14:textId="53ECF2D8" w:rsidR="00484B01" w:rsidRDefault="00484B01" w:rsidP="00484B01">
      <w:r>
        <w:t>5. V případě odhlášení z kurzu před jeho zahájením je vráceno kurzovné v plné výši. Kurzovné je vráceno do 14 dnů od storna kurzu.</w:t>
      </w:r>
    </w:p>
    <w:p w14:paraId="160C55DB" w14:textId="045969A8" w:rsidR="00484B01" w:rsidRDefault="00484B01" w:rsidP="00484B01">
      <w:r>
        <w:t>6. V případě odhlášení do 24 hodin po 2. lekci kurzu je vráceno kurzovné ponížené o částku za již proběhlé lekce</w:t>
      </w:r>
      <w:r w:rsidR="00643882">
        <w:t>.</w:t>
      </w:r>
      <w:r>
        <w:t xml:space="preserve"> V případě odhlášení kdykoliv později není možné kurzovné vrátit. Kurzovné se nevrací ani z důvodu krátkodobé nemoci či dovolené.</w:t>
      </w:r>
    </w:p>
    <w:p w14:paraId="127770ED" w14:textId="159D7DA2" w:rsidR="00484B01" w:rsidRDefault="00484B01" w:rsidP="00484B01">
      <w:r>
        <w:t>7. V případě zrušení lekce či kurzu ze strany provozovatele, je vrácena poměrná část kurzovného či nabídnuto převedení kurzovného do následujícího kurzu. Rodič si může zvolit způsob kompenzace, který mu vyhovuje.</w:t>
      </w:r>
    </w:p>
    <w:p w14:paraId="0B33F42A" w14:textId="77777777" w:rsidR="00484B01" w:rsidRDefault="00484B01" w:rsidP="00484B01">
      <w:r>
        <w:t>8. Provozovatel nenese odpovědnost za zameškané lekce účastníka kurzu.</w:t>
      </w:r>
    </w:p>
    <w:p w14:paraId="632AAE58" w14:textId="77777777" w:rsidR="00484B01" w:rsidRDefault="00484B01" w:rsidP="00484B01"/>
    <w:p w14:paraId="722D578B" w14:textId="776F63EC" w:rsidR="009E315C" w:rsidRDefault="00484B01" w:rsidP="00484B01">
      <w:r>
        <w:t>Podpis rodiče …………………………</w:t>
      </w:r>
    </w:p>
    <w:sectPr w:rsidR="009E31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B21CB4"/>
    <w:multiLevelType w:val="hybridMultilevel"/>
    <w:tmpl w:val="445607B4"/>
    <w:lvl w:ilvl="0" w:tplc="57A279A6">
      <w:numFmt w:val="bullet"/>
      <w:lvlText w:val="-"/>
      <w:lvlJc w:val="left"/>
      <w:pPr>
        <w:ind w:left="408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 w16cid:durableId="831721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F59"/>
    <w:rsid w:val="00035C71"/>
    <w:rsid w:val="000C03D7"/>
    <w:rsid w:val="001C04EC"/>
    <w:rsid w:val="001E1A3B"/>
    <w:rsid w:val="002771C1"/>
    <w:rsid w:val="00317809"/>
    <w:rsid w:val="003436F4"/>
    <w:rsid w:val="0047468A"/>
    <w:rsid w:val="00484B01"/>
    <w:rsid w:val="0059047C"/>
    <w:rsid w:val="00643882"/>
    <w:rsid w:val="006E0841"/>
    <w:rsid w:val="006F5102"/>
    <w:rsid w:val="007A45DD"/>
    <w:rsid w:val="00837F59"/>
    <w:rsid w:val="0085698B"/>
    <w:rsid w:val="00866EA1"/>
    <w:rsid w:val="00947E68"/>
    <w:rsid w:val="009E315C"/>
    <w:rsid w:val="00AF2267"/>
    <w:rsid w:val="00B9727E"/>
    <w:rsid w:val="00BF30E6"/>
    <w:rsid w:val="00C5504A"/>
    <w:rsid w:val="00D22E75"/>
    <w:rsid w:val="00E10C8D"/>
    <w:rsid w:val="00E44A25"/>
    <w:rsid w:val="00E72388"/>
    <w:rsid w:val="00EF34E3"/>
    <w:rsid w:val="00F82789"/>
    <w:rsid w:val="00FF4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93B8A"/>
  <w15:chartTrackingRefBased/>
  <w15:docId w15:val="{BDB17949-A7F9-4AAA-A06F-CD172C738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E0841"/>
  </w:style>
  <w:style w:type="paragraph" w:styleId="Nadpis1">
    <w:name w:val="heading 1"/>
    <w:basedOn w:val="Normln"/>
    <w:next w:val="Normln"/>
    <w:link w:val="Nadpis1Char"/>
    <w:uiPriority w:val="9"/>
    <w:qFormat/>
    <w:rsid w:val="00837F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37F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37F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37F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37F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37F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37F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37F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37F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37F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37F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37F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37F5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37F5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37F5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37F5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37F5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37F5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37F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37F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37F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37F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37F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37F5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37F5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37F5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37F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37F5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37F59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484B01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84B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ucka.gottvaldov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504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Baráková Lucie</dc:creator>
  <cp:keywords/>
  <dc:description/>
  <cp:lastModifiedBy>Baráková Lucie</cp:lastModifiedBy>
  <cp:revision>14</cp:revision>
  <cp:lastPrinted>2024-02-29T10:57:00Z</cp:lastPrinted>
  <dcterms:created xsi:type="dcterms:W3CDTF">2024-03-01T06:58:00Z</dcterms:created>
  <dcterms:modified xsi:type="dcterms:W3CDTF">2026-08-28T06:54:00Z</dcterms:modified>
</cp:coreProperties>
</file>